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94" w:rsidRPr="00C37038" w:rsidRDefault="00430C94" w:rsidP="00430C94">
      <w:pPr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C37038" w:rsidRDefault="00430C94" w:rsidP="00430C94">
      <w:pPr>
        <w:spacing w:line="240" w:lineRule="auto"/>
        <w:ind w:left="8080"/>
        <w:rPr>
          <w:rFonts w:ascii="Times New Roman" w:hAnsi="Times New Roman" w:cs="Times New Roman"/>
          <w:sz w:val="24"/>
          <w:szCs w:val="24"/>
          <w:lang w:eastAsia="en-US"/>
        </w:rPr>
      </w:pPr>
      <w:r w:rsidRPr="00C37038">
        <w:rPr>
          <w:rFonts w:ascii="Times New Roman" w:hAnsi="Times New Roman" w:cs="Times New Roman"/>
          <w:spacing w:val="-8"/>
          <w:sz w:val="24"/>
          <w:szCs w:val="24"/>
          <w:lang w:eastAsia="en-US"/>
        </w:rPr>
        <w:t>«</w:t>
      </w:r>
      <w:r w:rsidRPr="00C37038">
        <w:rPr>
          <w:rFonts w:ascii="Times New Roman" w:hAnsi="Times New Roman" w:cs="Times New Roman"/>
          <w:sz w:val="24"/>
          <w:szCs w:val="24"/>
          <w:lang w:eastAsia="en-US"/>
        </w:rPr>
        <w:t>Приложение № 1</w:t>
      </w:r>
    </w:p>
    <w:p w:rsidR="00430C94" w:rsidRPr="00C37038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  <w:r w:rsidRPr="00C370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к Положению о ведении информационно-аналитической </w:t>
      </w:r>
      <w:r w:rsidRPr="00C37038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базы данных инвестиционных проектов и единой </w:t>
      </w:r>
      <w:r w:rsidRPr="00C37038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информационной базы свободных производственных </w:t>
      </w:r>
      <w:r w:rsidRPr="00C37038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>площадок и оборудования, территорий для застройки</w:t>
      </w:r>
    </w:p>
    <w:p w:rsidR="00430C94" w:rsidRPr="00C37038" w:rsidRDefault="00430C94" w:rsidP="00430C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7038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Карточка инвестиционного реализуемого </w:t>
      </w:r>
      <w:r w:rsidR="00173703" w:rsidRPr="00C37038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проекта </w:t>
      </w:r>
      <w:r w:rsidRPr="00C37038">
        <w:rPr>
          <w:rFonts w:ascii="Times New Roman" w:hAnsi="Times New Roman" w:cs="Times New Roman"/>
          <w:b/>
          <w:sz w:val="24"/>
          <w:szCs w:val="24"/>
          <w:lang w:eastAsia="en-US"/>
        </w:rPr>
        <w:br/>
      </w:r>
      <w:r w:rsidRPr="00C37038">
        <w:rPr>
          <w:rFonts w:ascii="Times New Roman" w:eastAsia="Times New Roman" w:hAnsi="Times New Roman" w:cs="Times New Roman"/>
          <w:b/>
          <w:sz w:val="24"/>
          <w:szCs w:val="24"/>
        </w:rPr>
        <w:t>на территории Саратовской области</w:t>
      </w:r>
      <w:r w:rsidR="003A6812" w:rsidRPr="00C37038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E629BB" w:rsidRPr="00C37038">
        <w:rPr>
          <w:rFonts w:ascii="Times New Roman" w:eastAsia="Times New Roman" w:hAnsi="Times New Roman" w:cs="Times New Roman"/>
          <w:b/>
          <w:sz w:val="24"/>
          <w:szCs w:val="24"/>
        </w:rPr>
        <w:t xml:space="preserve"> 10</w:t>
      </w:r>
    </w:p>
    <w:tbl>
      <w:tblPr>
        <w:tblW w:w="14992" w:type="dxa"/>
        <w:tblLayout w:type="fixed"/>
        <w:tblLook w:val="04A0"/>
      </w:tblPr>
      <w:tblGrid>
        <w:gridCol w:w="1668"/>
        <w:gridCol w:w="1984"/>
        <w:gridCol w:w="1843"/>
        <w:gridCol w:w="1701"/>
        <w:gridCol w:w="1984"/>
        <w:gridCol w:w="1560"/>
        <w:gridCol w:w="1275"/>
        <w:gridCol w:w="1134"/>
        <w:gridCol w:w="1843"/>
      </w:tblGrid>
      <w:tr w:rsidR="00430C94" w:rsidRPr="00C37038" w:rsidTr="00DA63C0">
        <w:trPr>
          <w:trHeight w:val="227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Наименование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Инвестор (наименование юридического лица, </w:t>
            </w:r>
            <w:r w:rsidRPr="00C3703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индивидуального предпринимателя)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капитальных вложений (новое </w:t>
            </w:r>
            <w:r w:rsidRPr="00C370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строительство, </w:t>
            </w:r>
            <w:r w:rsidRPr="00C3703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реконструкция,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приобретенное в процедурах банкротства)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капитальных вложений 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(с учетом вида </w:t>
            </w:r>
            <w:r w:rsidRPr="00C3703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экономической деятельности)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Стадия реализации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</w:t>
            </w:r>
            <w:proofErr w:type="gramEnd"/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реализуемый, планируемый, </w:t>
            </w:r>
            <w:r w:rsidRPr="00C370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приостановлен)</w:t>
            </w:r>
          </w:p>
        </w:tc>
      </w:tr>
      <w:tr w:rsidR="00430C94" w:rsidRPr="00C37038" w:rsidTr="00DA63C0">
        <w:trPr>
          <w:trHeight w:val="373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(индекс, город, улица, дом)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</w:t>
            </w:r>
            <w:r w:rsidRPr="00C3703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реализации,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(месяц)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завершение </w:t>
            </w:r>
            <w:r w:rsidRPr="00C3703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реализации, 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год (месяц)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30C94" w:rsidRPr="00C37038" w:rsidTr="00DA63C0">
        <w:trPr>
          <w:trHeight w:val="37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C37038" w:rsidRDefault="00C9354C" w:rsidP="009B541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370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</w:t>
            </w:r>
            <w:r w:rsidR="009B541F" w:rsidRPr="00C370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-ств</w:t>
            </w:r>
            <w:r w:rsidRPr="00C370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proofErr w:type="gramEnd"/>
            <w:r w:rsidRPr="00C370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B541F" w:rsidRPr="00C370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зерносу-шилки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C37038" w:rsidRDefault="00645457" w:rsidP="006E0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СХПК «Радищевский»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C37038" w:rsidRDefault="00860B7A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Новое</w:t>
            </w:r>
          </w:p>
          <w:p w:rsidR="00860B7A" w:rsidRPr="00C37038" w:rsidRDefault="00860B7A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5763" w:rsidRPr="00C37038" w:rsidRDefault="001D5763" w:rsidP="001D57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вновь создаваемые объекты -  производственные помещения</w:t>
            </w:r>
          </w:p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C37038" w:rsidRDefault="003A321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МР</w:t>
            </w:r>
          </w:p>
          <w:p w:rsidR="003A3214" w:rsidRPr="00C37038" w:rsidRDefault="003A321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Тепловское</w:t>
            </w:r>
            <w:proofErr w:type="spellEnd"/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874F1" w:rsidRPr="00C37038" w:rsidRDefault="000874F1" w:rsidP="000874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412584, </w:t>
            </w:r>
            <w:proofErr w:type="gramStart"/>
            <w:r w:rsidRPr="00C370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Саратовская</w:t>
            </w:r>
            <w:proofErr w:type="gramEnd"/>
            <w:r w:rsidRPr="00C370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обл., </w:t>
            </w:r>
            <w:proofErr w:type="spellStart"/>
            <w:r w:rsidRPr="00C370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C370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Радищево, ул. Первомайск</w:t>
            </w:r>
            <w:r w:rsidRPr="00C370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ая, 18</w:t>
            </w:r>
          </w:p>
          <w:p w:rsidR="00430C94" w:rsidRPr="00C37038" w:rsidRDefault="00430C94" w:rsidP="000874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C37038" w:rsidRDefault="00E53D43" w:rsidP="009B7C6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</w:t>
            </w:r>
            <w:r w:rsidR="009B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C37038" w:rsidRDefault="00E53D43" w:rsidP="009B7C6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9B7C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C37038" w:rsidRDefault="000874F1" w:rsidP="00087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Планируемый</w:t>
            </w:r>
            <w:proofErr w:type="gramEnd"/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r w:rsidR="00292C8E"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</w:t>
            </w: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</w:t>
            </w:r>
          </w:p>
        </w:tc>
      </w:tr>
    </w:tbl>
    <w:p w:rsidR="00430C94" w:rsidRPr="00C37038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F6D6B" w:rsidRPr="00C37038" w:rsidRDefault="001F6D6B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F6D6B" w:rsidRPr="00C37038" w:rsidRDefault="001F6D6B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C37038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22" w:type="dxa"/>
        <w:tblLook w:val="04A0"/>
      </w:tblPr>
      <w:tblGrid>
        <w:gridCol w:w="1225"/>
        <w:gridCol w:w="1662"/>
        <w:gridCol w:w="1057"/>
        <w:gridCol w:w="1057"/>
        <w:gridCol w:w="1058"/>
        <w:gridCol w:w="1057"/>
        <w:gridCol w:w="1057"/>
        <w:gridCol w:w="1058"/>
        <w:gridCol w:w="1057"/>
        <w:gridCol w:w="1058"/>
        <w:gridCol w:w="1352"/>
        <w:gridCol w:w="735"/>
        <w:gridCol w:w="709"/>
        <w:gridCol w:w="580"/>
      </w:tblGrid>
      <w:tr w:rsidR="00430C94" w:rsidRPr="00C37038" w:rsidTr="004879E2">
        <w:trPr>
          <w:trHeight w:val="499"/>
        </w:trPr>
        <w:tc>
          <w:tcPr>
            <w:tcW w:w="147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инвестиций по проекту, </w:t>
            </w:r>
            <w:proofErr w:type="spellStart"/>
            <w:proofErr w:type="gramStart"/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C37038" w:rsidTr="004879E2">
        <w:trPr>
          <w:trHeight w:val="405"/>
        </w:trPr>
        <w:tc>
          <w:tcPr>
            <w:tcW w:w="12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по проекту (план)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Освоено по проекту с начала реализации по отчетную дату</w:t>
            </w:r>
          </w:p>
        </w:tc>
        <w:tc>
          <w:tcPr>
            <w:tcW w:w="84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План, ежегодно </w:t>
            </w:r>
          </w:p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до 2024 года</w:t>
            </w:r>
          </w:p>
        </w:tc>
      </w:tr>
      <w:tr w:rsidR="00430C94" w:rsidRPr="00C37038" w:rsidTr="004879E2">
        <w:trPr>
          <w:trHeight w:val="871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68" w:rsidRPr="00C37038" w:rsidTr="00B83E68">
        <w:trPr>
          <w:trHeight w:val="304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68" w:rsidRPr="00C37038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68" w:rsidRPr="00C37038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E68" w:rsidRPr="00C37038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C37038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E68" w:rsidRPr="00C37038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C37038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E68" w:rsidRPr="00C37038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C37038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E68" w:rsidRPr="00C37038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C37038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68" w:rsidRPr="00C37038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68" w:rsidRPr="00C37038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C37038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C37038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68" w:rsidRPr="00C37038" w:rsidTr="00B83E68">
        <w:trPr>
          <w:trHeight w:val="304"/>
        </w:trPr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C37038" w:rsidRDefault="008E4F0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C37038" w:rsidRDefault="005D20BD" w:rsidP="001648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C37038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C37038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C37038" w:rsidRDefault="00F9102D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C37038" w:rsidRDefault="005D20BD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C37038" w:rsidRDefault="009B7C6D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C37038" w:rsidRDefault="005D20BD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C37038" w:rsidRDefault="005D20BD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C37038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C37038" w:rsidRDefault="009B7C6D" w:rsidP="001648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C37038" w:rsidRDefault="009B7C6D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C37038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C37038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C37038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ayout w:type="fixed"/>
        <w:tblLook w:val="04A0"/>
      </w:tblPr>
      <w:tblGrid>
        <w:gridCol w:w="1737"/>
        <w:gridCol w:w="1737"/>
        <w:gridCol w:w="1737"/>
        <w:gridCol w:w="1701"/>
        <w:gridCol w:w="1701"/>
        <w:gridCol w:w="1701"/>
        <w:gridCol w:w="1276"/>
        <w:gridCol w:w="1536"/>
        <w:gridCol w:w="1583"/>
      </w:tblGrid>
      <w:tr w:rsidR="00430C94" w:rsidRPr="00C37038" w:rsidTr="004879E2">
        <w:trPr>
          <w:trHeight w:val="519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налоговых платежей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370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 консолидированный бюджет области, </w:t>
            </w:r>
            <w:proofErr w:type="spellStart"/>
            <w:proofErr w:type="gramStart"/>
            <w:r w:rsidRPr="00C370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млн</w:t>
            </w:r>
            <w:proofErr w:type="spellEnd"/>
            <w:proofErr w:type="gramEnd"/>
            <w:r w:rsidRPr="00C370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руб.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налоговых платежей в консолидированный бюджет области, 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поступивших в отчетном периоде, </w:t>
            </w:r>
            <w:proofErr w:type="spellStart"/>
            <w:proofErr w:type="gramStart"/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C37038" w:rsidTr="004879E2">
        <w:trPr>
          <w:trHeight w:val="493"/>
        </w:trPr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выходе 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проектную мощность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Уплачено, предыдущий год (факт)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имущество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прибыль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Транспортный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налоги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430C94" w:rsidRPr="00C37038" w:rsidTr="004879E2">
        <w:trPr>
          <w:trHeight w:val="493"/>
        </w:trPr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C37038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C37038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C37038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C37038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C37038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C37038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C37038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C37038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C37038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C37038" w:rsidTr="004879E2">
        <w:trPr>
          <w:trHeight w:val="375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C37038" w:rsidRDefault="008E4F0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C37038" w:rsidRDefault="00A47AE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C37038" w:rsidRDefault="008E4F0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C37038" w:rsidRDefault="001E2983" w:rsidP="001E29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C37038" w:rsidRDefault="001E298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C37038" w:rsidRDefault="001E298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C37038" w:rsidRDefault="008E4F0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C37038" w:rsidRDefault="008E4F0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C37038" w:rsidRDefault="008E4F00" w:rsidP="00A47A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430C94" w:rsidRPr="00C37038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C37038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C37038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C37038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ook w:val="04A0"/>
      </w:tblPr>
      <w:tblGrid>
        <w:gridCol w:w="1384"/>
        <w:gridCol w:w="1518"/>
        <w:gridCol w:w="869"/>
        <w:gridCol w:w="869"/>
        <w:gridCol w:w="870"/>
        <w:gridCol w:w="869"/>
        <w:gridCol w:w="869"/>
        <w:gridCol w:w="870"/>
        <w:gridCol w:w="869"/>
        <w:gridCol w:w="870"/>
        <w:gridCol w:w="1103"/>
        <w:gridCol w:w="1817"/>
        <w:gridCol w:w="1932"/>
      </w:tblGrid>
      <w:tr w:rsidR="00430C94" w:rsidRPr="00C37038" w:rsidTr="004879E2">
        <w:trPr>
          <w:trHeight w:val="576"/>
        </w:trPr>
        <w:tc>
          <w:tcPr>
            <w:tcW w:w="10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создаваемых рабочих мест по проекту 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(указывается при наличии)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списочная численность работников  предприятия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плата, руб.</w:t>
            </w:r>
          </w:p>
        </w:tc>
      </w:tr>
      <w:tr w:rsidR="00430C94" w:rsidRPr="00C37038" w:rsidTr="004879E2">
        <w:trPr>
          <w:trHeight w:val="405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проекту (план)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 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отчетную дату</w:t>
            </w:r>
          </w:p>
        </w:tc>
        <w:tc>
          <w:tcPr>
            <w:tcW w:w="69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3D1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</w:t>
            </w:r>
            <w:r w:rsidR="00BD6C6F"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 w:rsidR="003D1EF0"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D6C6F"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C37038" w:rsidTr="004879E2">
        <w:trPr>
          <w:trHeight w:val="35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C37038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30C94" w:rsidRPr="00C37038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C37038" w:rsidTr="004879E2">
        <w:trPr>
          <w:trHeight w:val="80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C37038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C37038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C37038" w:rsidTr="004879E2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C37038" w:rsidRDefault="009B7C6D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0C94"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C37038" w:rsidRDefault="00A41B2A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C37038" w:rsidRDefault="00A41B2A" w:rsidP="00A41B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C37038" w:rsidRDefault="00A41B2A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C37038" w:rsidRDefault="007D7B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30C94"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C37038" w:rsidRDefault="007D7B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C37038" w:rsidRDefault="009B7C6D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30C94"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C37038" w:rsidRDefault="009B7C6D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C37038" w:rsidRDefault="001E298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C37038" w:rsidRDefault="001E298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C37038" w:rsidRDefault="009B7C6D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0C94"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C37038" w:rsidRDefault="00E27C26" w:rsidP="001E29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30C94"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C37038" w:rsidRDefault="00E27C26" w:rsidP="00D652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33420</w:t>
            </w:r>
          </w:p>
        </w:tc>
      </w:tr>
    </w:tbl>
    <w:p w:rsidR="00430C94" w:rsidRPr="00C37038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C37038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C37038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C37038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C37038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C37038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C37038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C37038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C37038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C37038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C37038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5134" w:type="dxa"/>
        <w:tblLayout w:type="fixed"/>
        <w:tblLook w:val="04A0"/>
      </w:tblPr>
      <w:tblGrid>
        <w:gridCol w:w="1526"/>
        <w:gridCol w:w="1559"/>
        <w:gridCol w:w="1701"/>
        <w:gridCol w:w="1843"/>
        <w:gridCol w:w="1417"/>
        <w:gridCol w:w="1701"/>
        <w:gridCol w:w="1560"/>
        <w:gridCol w:w="1275"/>
        <w:gridCol w:w="2127"/>
        <w:gridCol w:w="425"/>
      </w:tblGrid>
      <w:tr w:rsidR="00430C94" w:rsidRPr="00C37038" w:rsidTr="004879E2">
        <w:trPr>
          <w:trHeight w:val="561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реализации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ind w:left="-108" w:right="-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предприятий области, привлеченных 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качестве подрядчиков, </w:t>
            </w:r>
            <w:r w:rsidRPr="00C3703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субподрядчиков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C3703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основных средств,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введенных 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эксплуатацию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в текущем году </w:t>
            </w:r>
          </w:p>
          <w:p w:rsidR="00430C94" w:rsidRPr="00C37038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отраженных</w:t>
            </w:r>
            <w:proofErr w:type="gramEnd"/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3703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 «Бухгалтерском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балансе»</w:t>
            </w:r>
          </w:p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(форма 0710001),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выпуска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  <w:proofErr w:type="gramStart"/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д(</w:t>
            </w:r>
            <w:proofErr w:type="spellStart"/>
            <w:proofErr w:type="gramEnd"/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) выпускаемой продукции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Контактное лицо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(ФИО, должность, номер телефона, электронный адрес)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ИНН инвестора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цель проекта.  Текущая ситуация (информация 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выполненных работах 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проекту 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планируемых мероприятиях 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год)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C37038" w:rsidTr="004879E2">
        <w:trPr>
          <w:trHeight w:val="407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выходе на проектную мощность,</w:t>
            </w:r>
          </w:p>
          <w:p w:rsidR="00430C94" w:rsidRPr="00C37038" w:rsidRDefault="00430C94" w:rsidP="007F44D2">
            <w:pPr>
              <w:jc w:val="center"/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тыс. 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430C94" w:rsidP="004879E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3703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 текущий</w:t>
            </w:r>
            <w:r w:rsidRPr="00C37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430C94" w:rsidRPr="00C37038" w:rsidRDefault="00430C94" w:rsidP="007F44D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тыс. </w:t>
            </w:r>
            <w:r w:rsidR="007F44D2" w:rsidRPr="00C37038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C37038" w:rsidTr="004879E2">
        <w:trPr>
          <w:trHeight w:val="1977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C370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C37038" w:rsidTr="004879E2">
        <w:trPr>
          <w:trHeight w:val="37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995032" w:rsidP="006761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7F44D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7F44D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6761D6" w:rsidP="004519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37038" w:rsidRDefault="007F44D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44D2" w:rsidRPr="00C37038" w:rsidRDefault="006761D6" w:rsidP="006D36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Хранение </w:t>
            </w:r>
            <w:r w:rsidR="006D36CE"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C3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ерновых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36CA" w:rsidRPr="00C37038" w:rsidRDefault="002836CA" w:rsidP="002836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</w:t>
            </w:r>
            <w:proofErr w:type="spellStart"/>
            <w:r w:rsidRPr="00C370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Искаков</w:t>
            </w:r>
            <w:proofErr w:type="spellEnd"/>
            <w:r w:rsidRPr="00C370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70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Калиула</w:t>
            </w:r>
            <w:proofErr w:type="spellEnd"/>
            <w:r w:rsidRPr="00C370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70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Жолгалиевич</w:t>
            </w:r>
            <w:proofErr w:type="spellEnd"/>
          </w:p>
          <w:p w:rsidR="00430C94" w:rsidRPr="00C37038" w:rsidRDefault="00430C94" w:rsidP="003913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836CA" w:rsidRPr="00C37038" w:rsidRDefault="002836CA" w:rsidP="00283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038">
              <w:rPr>
                <w:rFonts w:ascii="Times New Roman" w:hAnsi="Times New Roman" w:cs="Times New Roman"/>
                <w:sz w:val="24"/>
                <w:szCs w:val="24"/>
              </w:rPr>
              <w:t>6421012877</w:t>
            </w:r>
          </w:p>
          <w:p w:rsidR="00430C94" w:rsidRPr="00C37038" w:rsidRDefault="00430C94" w:rsidP="008E10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95032" w:rsidRPr="00C37038" w:rsidRDefault="00995032" w:rsidP="009950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0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Доведения зерновых культур до технологических стандартов</w:t>
            </w:r>
          </w:p>
          <w:p w:rsidR="00430C94" w:rsidRPr="00C37038" w:rsidRDefault="00430C94" w:rsidP="00DB67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C37038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C37038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p w:rsidR="00430C94" w:rsidRPr="00C37038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p w:rsidR="00430C94" w:rsidRPr="00C37038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sectPr w:rsidR="00430C94" w:rsidRPr="00C37038" w:rsidSect="00F832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0C94"/>
    <w:rsid w:val="000464F9"/>
    <w:rsid w:val="000874F1"/>
    <w:rsid w:val="000B2021"/>
    <w:rsid w:val="000B6C75"/>
    <w:rsid w:val="000C122C"/>
    <w:rsid w:val="00164862"/>
    <w:rsid w:val="00173703"/>
    <w:rsid w:val="001D5763"/>
    <w:rsid w:val="001E2983"/>
    <w:rsid w:val="001F6D6B"/>
    <w:rsid w:val="002836CA"/>
    <w:rsid w:val="00292C8E"/>
    <w:rsid w:val="003913AB"/>
    <w:rsid w:val="003A3214"/>
    <w:rsid w:val="003A6812"/>
    <w:rsid w:val="003C5228"/>
    <w:rsid w:val="003D1EF0"/>
    <w:rsid w:val="003D4CC2"/>
    <w:rsid w:val="00430C94"/>
    <w:rsid w:val="0044662D"/>
    <w:rsid w:val="00451933"/>
    <w:rsid w:val="00586978"/>
    <w:rsid w:val="005935A4"/>
    <w:rsid w:val="005D20BD"/>
    <w:rsid w:val="00645457"/>
    <w:rsid w:val="006761D6"/>
    <w:rsid w:val="006D36CE"/>
    <w:rsid w:val="006E0B90"/>
    <w:rsid w:val="00704CD8"/>
    <w:rsid w:val="007053B9"/>
    <w:rsid w:val="007210F8"/>
    <w:rsid w:val="0072244E"/>
    <w:rsid w:val="007D7B94"/>
    <w:rsid w:val="007F44D2"/>
    <w:rsid w:val="00860B7A"/>
    <w:rsid w:val="008B5432"/>
    <w:rsid w:val="008E108F"/>
    <w:rsid w:val="008E4F00"/>
    <w:rsid w:val="00907EA3"/>
    <w:rsid w:val="00995032"/>
    <w:rsid w:val="009B541F"/>
    <w:rsid w:val="009B7C6D"/>
    <w:rsid w:val="009F0605"/>
    <w:rsid w:val="00A41B2A"/>
    <w:rsid w:val="00A47AE1"/>
    <w:rsid w:val="00A932B6"/>
    <w:rsid w:val="00AC102C"/>
    <w:rsid w:val="00AD1FB6"/>
    <w:rsid w:val="00B646EE"/>
    <w:rsid w:val="00B83E68"/>
    <w:rsid w:val="00BD6C6F"/>
    <w:rsid w:val="00BE0CB0"/>
    <w:rsid w:val="00C37038"/>
    <w:rsid w:val="00C9354C"/>
    <w:rsid w:val="00CD397F"/>
    <w:rsid w:val="00D07001"/>
    <w:rsid w:val="00D167EA"/>
    <w:rsid w:val="00D4628E"/>
    <w:rsid w:val="00D6528C"/>
    <w:rsid w:val="00DA63C0"/>
    <w:rsid w:val="00DB675B"/>
    <w:rsid w:val="00E24BDE"/>
    <w:rsid w:val="00E27C26"/>
    <w:rsid w:val="00E53D43"/>
    <w:rsid w:val="00E629BB"/>
    <w:rsid w:val="00E91E6B"/>
    <w:rsid w:val="00EC49F4"/>
    <w:rsid w:val="00ED44F5"/>
    <w:rsid w:val="00EF3024"/>
    <w:rsid w:val="00F5040A"/>
    <w:rsid w:val="00F832CF"/>
    <w:rsid w:val="00F9102D"/>
    <w:rsid w:val="00F92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5CF7C-FA2D-4CEF-BD47-60BD5C98B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4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64</cp:revision>
  <dcterms:created xsi:type="dcterms:W3CDTF">2020-07-22T07:33:00Z</dcterms:created>
  <dcterms:modified xsi:type="dcterms:W3CDTF">2024-01-11T08:11:00Z</dcterms:modified>
</cp:coreProperties>
</file>